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8935F7">
        <w:rPr>
          <w:rFonts w:ascii="Times New Roman" w:hAnsi="Times New Roman" w:cs="Times New Roman"/>
          <w:sz w:val="28"/>
          <w:szCs w:val="28"/>
          <w:lang w:val="tt-RU"/>
        </w:rPr>
        <w:t>48-97</w:t>
      </w:r>
    </w:p>
    <w:p w:rsidR="0063101B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1F10AC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63101B" w:rsidRPr="00F4324C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1F10AC">
        <w:rPr>
          <w:rFonts w:ascii="Times New Roman" w:eastAsia="Calibri" w:hAnsi="Times New Roman" w:cs="Times New Roman"/>
          <w:sz w:val="27"/>
          <w:szCs w:val="27"/>
        </w:rPr>
        <w:t>45-94</w:t>
      </w:r>
    </w:p>
    <w:p w:rsidR="0063101B" w:rsidRPr="00F4324C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Pr="003C082D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101B" w:rsidRPr="003C082D" w:rsidRDefault="0063101B" w:rsidP="00631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1F10AC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3C082D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63101B" w:rsidRPr="003C082D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3101B" w:rsidRPr="003C082D" w:rsidRDefault="0063101B" w:rsidP="0063101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1F10AC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3C082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20.08.2019. № </w:t>
      </w:r>
      <w:r w:rsidR="001F10AC">
        <w:rPr>
          <w:rFonts w:ascii="Times New Roman" w:hAnsi="Times New Roman" w:cs="Times New Roman"/>
          <w:sz w:val="28"/>
          <w:szCs w:val="28"/>
        </w:rPr>
        <w:t>45-94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1F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63101B" w:rsidRPr="003C082D" w:rsidRDefault="0063101B" w:rsidP="0063101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1F10AC">
        <w:rPr>
          <w:rFonts w:ascii="Times New Roman" w:hAnsi="Times New Roman" w:cs="Times New Roman"/>
          <w:sz w:val="28"/>
          <w:szCs w:val="28"/>
        </w:rPr>
        <w:t>Елантовского</w:t>
      </w:r>
      <w:proofErr w:type="spellEnd"/>
      <w:r w:rsidRPr="003C08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101B" w:rsidRPr="003C082D" w:rsidRDefault="0063101B" w:rsidP="0063101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3101B" w:rsidRPr="003C082D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B" w:rsidRPr="003C082D" w:rsidRDefault="0063101B" w:rsidP="0063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1B" w:rsidRPr="003C082D" w:rsidRDefault="0063101B" w:rsidP="00631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F10AC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1F10AC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63101B" w:rsidRPr="001F31ED" w:rsidRDefault="0063101B" w:rsidP="00631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01B" w:rsidRPr="001F31ED" w:rsidRDefault="0063101B" w:rsidP="00631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01B" w:rsidRPr="00C462ED" w:rsidRDefault="0063101B" w:rsidP="00631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F1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46E2A"/>
    <w:rsid w:val="001F10AC"/>
    <w:rsid w:val="002F34A0"/>
    <w:rsid w:val="003A0DCE"/>
    <w:rsid w:val="003B4616"/>
    <w:rsid w:val="003B631A"/>
    <w:rsid w:val="0040237B"/>
    <w:rsid w:val="004272A4"/>
    <w:rsid w:val="00601AFB"/>
    <w:rsid w:val="0063101B"/>
    <w:rsid w:val="006C32F5"/>
    <w:rsid w:val="007054F4"/>
    <w:rsid w:val="007965C7"/>
    <w:rsid w:val="007F47EC"/>
    <w:rsid w:val="0089302C"/>
    <w:rsid w:val="008935F7"/>
    <w:rsid w:val="008B3EF2"/>
    <w:rsid w:val="008C2490"/>
    <w:rsid w:val="008F5962"/>
    <w:rsid w:val="00926EC0"/>
    <w:rsid w:val="00935D63"/>
    <w:rsid w:val="009805B3"/>
    <w:rsid w:val="009D31F7"/>
    <w:rsid w:val="009D5C7C"/>
    <w:rsid w:val="00A26D42"/>
    <w:rsid w:val="00A42712"/>
    <w:rsid w:val="00B04797"/>
    <w:rsid w:val="00C462ED"/>
    <w:rsid w:val="00C7321C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21</cp:revision>
  <cp:lastPrinted>2016-09-06T07:37:00Z</cp:lastPrinted>
  <dcterms:created xsi:type="dcterms:W3CDTF">2016-09-06T07:19:00Z</dcterms:created>
  <dcterms:modified xsi:type="dcterms:W3CDTF">2019-09-16T10:37:00Z</dcterms:modified>
</cp:coreProperties>
</file>